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4C85" w14:textId="58E29FDE" w:rsidR="00963E48" w:rsidRDefault="00B055C0" w:rsidP="007E4D3B">
      <w:pPr>
        <w:ind w:left="792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6ED29C1" wp14:editId="30D8064F">
            <wp:simplePos x="0" y="0"/>
            <wp:positionH relativeFrom="column">
              <wp:posOffset>2647950</wp:posOffset>
            </wp:positionH>
            <wp:positionV relativeFrom="paragraph">
              <wp:posOffset>38100</wp:posOffset>
            </wp:positionV>
            <wp:extent cx="971550" cy="1143000"/>
            <wp:effectExtent l="0" t="0" r="0" b="0"/>
            <wp:wrapNone/>
            <wp:docPr id="1" name="Picture 1" descr="lmpc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3B" w:rsidRPr="00963E48">
        <w:rPr>
          <w:sz w:val="28"/>
          <w:szCs w:val="28"/>
        </w:rPr>
        <w:t xml:space="preserve">HS  </w:t>
      </w:r>
      <w:r w:rsidR="007E4D3B">
        <w:rPr>
          <w:sz w:val="28"/>
          <w:szCs w:val="28"/>
        </w:rPr>
        <w:t xml:space="preserve"> </w:t>
      </w:r>
      <w:r w:rsidR="007E4D3B" w:rsidRPr="00963E48">
        <w:rPr>
          <w:sz w:val="28"/>
          <w:szCs w:val="28"/>
        </w:rPr>
        <w:t xml:space="preserve"> H   </w:t>
      </w:r>
      <w:r w:rsidR="007E4D3B">
        <w:rPr>
          <w:sz w:val="28"/>
          <w:szCs w:val="28"/>
        </w:rPr>
        <w:t xml:space="preserve"> </w:t>
      </w:r>
      <w:r w:rsidR="007E4D3B" w:rsidRPr="00963E48">
        <w:rPr>
          <w:sz w:val="28"/>
          <w:szCs w:val="28"/>
        </w:rPr>
        <w:t xml:space="preserve">DD   </w:t>
      </w:r>
      <w:r w:rsidR="007E4D3B">
        <w:rPr>
          <w:sz w:val="28"/>
          <w:szCs w:val="28"/>
        </w:rPr>
        <w:t xml:space="preserve"> </w:t>
      </w:r>
      <w:r w:rsidR="007E4D3B" w:rsidRPr="00963E48">
        <w:rPr>
          <w:sz w:val="28"/>
          <w:szCs w:val="28"/>
        </w:rPr>
        <w:t xml:space="preserve">G  </w:t>
      </w:r>
      <w:r w:rsidR="007E4D3B">
        <w:rPr>
          <w:sz w:val="28"/>
          <w:szCs w:val="28"/>
        </w:rPr>
        <w:t xml:space="preserve"> </w:t>
      </w:r>
      <w:r w:rsidR="007E4D3B" w:rsidRPr="00963E48">
        <w:rPr>
          <w:sz w:val="28"/>
          <w:szCs w:val="28"/>
        </w:rPr>
        <w:t xml:space="preserve"> </w:t>
      </w:r>
      <w:r w:rsidR="007E4D3B">
        <w:rPr>
          <w:sz w:val="28"/>
          <w:szCs w:val="28"/>
        </w:rPr>
        <w:t>E</w:t>
      </w:r>
    </w:p>
    <w:p w14:paraId="363B4D4E" w14:textId="77777777" w:rsidR="00963E48" w:rsidRDefault="00963E48" w:rsidP="00963E48">
      <w:pPr>
        <w:ind w:left="7920" w:firstLine="720"/>
        <w:rPr>
          <w:sz w:val="24"/>
          <w:szCs w:val="24"/>
        </w:rPr>
      </w:pPr>
    </w:p>
    <w:p w14:paraId="799817FC" w14:textId="2CA904AE" w:rsidR="00963E48" w:rsidRDefault="00963E48" w:rsidP="00963E48">
      <w:pPr>
        <w:jc w:val="center"/>
        <w:rPr>
          <w:sz w:val="40"/>
          <w:szCs w:val="40"/>
        </w:rPr>
      </w:pPr>
    </w:p>
    <w:p w14:paraId="5ADD1814" w14:textId="77777777" w:rsidR="00963E48" w:rsidRDefault="00963E48" w:rsidP="00963E48">
      <w:pPr>
        <w:jc w:val="center"/>
        <w:rPr>
          <w:sz w:val="40"/>
          <w:szCs w:val="40"/>
        </w:rPr>
      </w:pPr>
    </w:p>
    <w:p w14:paraId="6EF1A914" w14:textId="77777777" w:rsidR="00963E48" w:rsidRPr="001D77D5" w:rsidRDefault="00963E48" w:rsidP="00963E48">
      <w:pPr>
        <w:jc w:val="center"/>
        <w:rPr>
          <w:sz w:val="44"/>
          <w:szCs w:val="44"/>
        </w:rPr>
      </w:pPr>
      <w:r w:rsidRPr="001D77D5">
        <w:rPr>
          <w:sz w:val="44"/>
          <w:szCs w:val="44"/>
        </w:rPr>
        <w:t>Langton Matravers Parish Council</w:t>
      </w:r>
    </w:p>
    <w:p w14:paraId="47F06119" w14:textId="77777777" w:rsidR="00963E48" w:rsidRPr="00A2492E" w:rsidRDefault="00963E48" w:rsidP="00963E48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6BC9C73C" w14:textId="3A680E24" w:rsidR="00963E48" w:rsidRPr="001D77D5" w:rsidRDefault="001D77D5" w:rsidP="00963E48">
      <w:pPr>
        <w:pStyle w:val="Default"/>
        <w:jc w:val="center"/>
        <w:rPr>
          <w:rFonts w:asciiTheme="minorHAnsi" w:hAnsiTheme="minorHAnsi"/>
          <w:bCs/>
          <w:color w:val="auto"/>
          <w:sz w:val="44"/>
          <w:szCs w:val="44"/>
        </w:rPr>
      </w:pPr>
      <w:r>
        <w:rPr>
          <w:rFonts w:asciiTheme="minorHAnsi" w:hAnsiTheme="minorHAnsi"/>
          <w:bCs/>
          <w:color w:val="auto"/>
          <w:sz w:val="44"/>
          <w:szCs w:val="44"/>
        </w:rPr>
        <w:t xml:space="preserve">Traffic/Parking </w:t>
      </w:r>
      <w:r w:rsidR="00963E48" w:rsidRPr="001D77D5">
        <w:rPr>
          <w:rFonts w:asciiTheme="minorHAnsi" w:hAnsiTheme="minorHAnsi"/>
          <w:bCs/>
          <w:color w:val="auto"/>
          <w:sz w:val="44"/>
          <w:szCs w:val="44"/>
        </w:rPr>
        <w:t>Questionnaire</w:t>
      </w:r>
    </w:p>
    <w:p w14:paraId="1C116BA6" w14:textId="77777777" w:rsidR="00963E48" w:rsidRDefault="00963E48" w:rsidP="00963E48">
      <w:pPr>
        <w:ind w:left="7920" w:firstLine="720"/>
        <w:jc w:val="center"/>
        <w:rPr>
          <w:sz w:val="24"/>
          <w:szCs w:val="24"/>
        </w:rPr>
      </w:pPr>
    </w:p>
    <w:p w14:paraId="78D9FFAD" w14:textId="12F5DF05" w:rsidR="00963E48" w:rsidRPr="00963E48" w:rsidRDefault="001D77D5" w:rsidP="00963E48">
      <w:pPr>
        <w:rPr>
          <w:sz w:val="28"/>
          <w:szCs w:val="28"/>
        </w:rPr>
      </w:pPr>
      <w:r>
        <w:rPr>
          <w:sz w:val="28"/>
          <w:szCs w:val="28"/>
        </w:rPr>
        <w:t xml:space="preserve">Following </w:t>
      </w:r>
      <w:r w:rsidR="00963E48" w:rsidRPr="00963E48">
        <w:rPr>
          <w:sz w:val="28"/>
          <w:szCs w:val="28"/>
        </w:rPr>
        <w:t>concerns and comments raised by villagers over the summer period about traffic/parking related issues in the village, we would appreciate your input on suggestions which have been made.</w:t>
      </w:r>
      <w:r>
        <w:rPr>
          <w:sz w:val="28"/>
          <w:szCs w:val="28"/>
        </w:rPr>
        <w:t xml:space="preserve"> Please indicate at upper right whether you live in the </w:t>
      </w:r>
      <w:r w:rsidRPr="001D77D5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igh </w:t>
      </w:r>
      <w:r w:rsidRPr="001D77D5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treet, </w:t>
      </w:r>
      <w:r w:rsidRPr="001D77D5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yde, </w:t>
      </w:r>
      <w:r w:rsidRPr="001D77D5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urnford </w:t>
      </w:r>
      <w:r w:rsidRPr="001D77D5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rove, </w:t>
      </w:r>
      <w:r w:rsidRPr="001D77D5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ypshayes or </w:t>
      </w:r>
      <w:r w:rsidRPr="001D77D5">
        <w:rPr>
          <w:b/>
          <w:sz w:val="28"/>
          <w:szCs w:val="28"/>
        </w:rPr>
        <w:t>E</w:t>
      </w:r>
      <w:r>
        <w:rPr>
          <w:sz w:val="28"/>
          <w:szCs w:val="28"/>
        </w:rPr>
        <w:t>lsewhere.</w:t>
      </w:r>
    </w:p>
    <w:p w14:paraId="0C263862" w14:textId="77777777" w:rsidR="00F365A3" w:rsidRDefault="00963E48" w:rsidP="00F365A3">
      <w:pPr>
        <w:rPr>
          <w:sz w:val="28"/>
          <w:szCs w:val="28"/>
        </w:rPr>
      </w:pPr>
      <w:r w:rsidRPr="00963E48">
        <w:rPr>
          <w:sz w:val="28"/>
          <w:szCs w:val="28"/>
        </w:rPr>
        <w:t xml:space="preserve">Please tick ‘Y’ or ‘N’ for each question, or leave blank if you don’t know or don’t wish to comment. </w:t>
      </w:r>
    </w:p>
    <w:p w14:paraId="0A0B7640" w14:textId="0D51087A" w:rsidR="00865ECF" w:rsidRPr="00963E48" w:rsidRDefault="00F365A3" w:rsidP="00F36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63E48" w:rsidRPr="00963E48">
        <w:rPr>
          <w:sz w:val="28"/>
          <w:szCs w:val="28"/>
        </w:rPr>
        <w:t>Y</w:t>
      </w:r>
      <w:r w:rsidR="00865ECF" w:rsidRPr="00963E48">
        <w:rPr>
          <w:sz w:val="28"/>
          <w:szCs w:val="28"/>
        </w:rPr>
        <w:t>es (Y), No (N)</w:t>
      </w:r>
    </w:p>
    <w:p w14:paraId="010C5969" w14:textId="18886F1D" w:rsidR="00C95ABE" w:rsidRPr="00963E48" w:rsidRDefault="00C95ABE" w:rsidP="000725FC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963E48">
        <w:rPr>
          <w:sz w:val="28"/>
          <w:szCs w:val="28"/>
        </w:rPr>
        <w:t>Do you think any action is necessary?</w:t>
      </w:r>
      <w:r w:rsidR="00963E48" w:rsidRPr="00963E48">
        <w:rPr>
          <w:sz w:val="28"/>
          <w:szCs w:val="28"/>
        </w:rPr>
        <w:t xml:space="preserve">                                                                   Y            N</w:t>
      </w:r>
    </w:p>
    <w:p w14:paraId="2AAA5EE0" w14:textId="77777777" w:rsidR="000725FC" w:rsidRPr="00963E48" w:rsidRDefault="000725FC" w:rsidP="000725FC">
      <w:pPr>
        <w:pStyle w:val="ListParagraph"/>
        <w:spacing w:before="120" w:after="120"/>
        <w:rPr>
          <w:sz w:val="28"/>
          <w:szCs w:val="28"/>
        </w:rPr>
      </w:pPr>
    </w:p>
    <w:p w14:paraId="27788C8E" w14:textId="77777777" w:rsidR="001728F5" w:rsidRDefault="00C95ABE" w:rsidP="000725FC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963E48">
        <w:rPr>
          <w:sz w:val="28"/>
          <w:szCs w:val="28"/>
        </w:rPr>
        <w:t>Do you think we need double yellow lines on south side</w:t>
      </w:r>
      <w:r w:rsidR="00865ECF" w:rsidRPr="00963E48">
        <w:rPr>
          <w:sz w:val="28"/>
          <w:szCs w:val="28"/>
        </w:rPr>
        <w:t xml:space="preserve"> </w:t>
      </w:r>
      <w:r w:rsidRPr="00963E48">
        <w:rPr>
          <w:sz w:val="28"/>
          <w:szCs w:val="28"/>
        </w:rPr>
        <w:t xml:space="preserve">of High Street </w:t>
      </w:r>
    </w:p>
    <w:p w14:paraId="43044269" w14:textId="00293E3E" w:rsidR="00865ECF" w:rsidRPr="00963E48" w:rsidRDefault="00C95ABE" w:rsidP="001728F5">
      <w:pPr>
        <w:pStyle w:val="ListParagraph"/>
        <w:spacing w:before="120" w:after="120"/>
        <w:rPr>
          <w:sz w:val="28"/>
          <w:szCs w:val="28"/>
        </w:rPr>
      </w:pPr>
      <w:r w:rsidRPr="00963E48">
        <w:rPr>
          <w:sz w:val="28"/>
          <w:szCs w:val="28"/>
        </w:rPr>
        <w:t>from</w:t>
      </w:r>
      <w:r w:rsidR="001728F5">
        <w:rPr>
          <w:sz w:val="28"/>
          <w:szCs w:val="28"/>
        </w:rPr>
        <w:t xml:space="preserve"> the Hyde to Putlake ?                                                                                      Y           N</w:t>
      </w:r>
    </w:p>
    <w:p w14:paraId="1574996D" w14:textId="77777777" w:rsidR="00865ECF" w:rsidRPr="00963E48" w:rsidRDefault="00865ECF" w:rsidP="00865ECF">
      <w:pPr>
        <w:pStyle w:val="ListParagraph"/>
        <w:rPr>
          <w:sz w:val="28"/>
          <w:szCs w:val="28"/>
        </w:rPr>
      </w:pPr>
    </w:p>
    <w:p w14:paraId="4941D0E5" w14:textId="26395806" w:rsidR="00C95ABE" w:rsidRDefault="00C95ABE" w:rsidP="000725FC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963E48">
        <w:rPr>
          <w:sz w:val="28"/>
          <w:szCs w:val="28"/>
        </w:rPr>
        <w:t>Do you think we need double yellow lines on west side of Durnford Drove?</w:t>
      </w:r>
      <w:r w:rsidR="00963E48">
        <w:rPr>
          <w:sz w:val="28"/>
          <w:szCs w:val="28"/>
        </w:rPr>
        <w:t xml:space="preserve">  Y          N </w:t>
      </w:r>
    </w:p>
    <w:p w14:paraId="1734ACD7" w14:textId="77777777" w:rsidR="001728F5" w:rsidRDefault="001728F5" w:rsidP="001728F5">
      <w:pPr>
        <w:pStyle w:val="ListParagraph"/>
        <w:spacing w:before="120" w:after="120"/>
        <w:rPr>
          <w:sz w:val="28"/>
          <w:szCs w:val="28"/>
        </w:rPr>
      </w:pPr>
    </w:p>
    <w:p w14:paraId="1CF7351E" w14:textId="77777777" w:rsidR="001728F5" w:rsidRDefault="001728F5" w:rsidP="001728F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4)  Should the double yellow lines be extended east of the Durnford Drove </w:t>
      </w:r>
    </w:p>
    <w:p w14:paraId="6701D6C9" w14:textId="230D677A" w:rsidR="001728F5" w:rsidRPr="001728F5" w:rsidRDefault="001728F5" w:rsidP="001728F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junction with the High Street   ?  </w:t>
      </w:r>
      <w:r w:rsidR="00EE5103">
        <w:rPr>
          <w:sz w:val="28"/>
          <w:szCs w:val="28"/>
        </w:rPr>
        <w:t xml:space="preserve">                                                                              Y        N</w:t>
      </w:r>
    </w:p>
    <w:p w14:paraId="78BEBB3A" w14:textId="77777777" w:rsidR="000725FC" w:rsidRPr="00963E48" w:rsidRDefault="000725FC" w:rsidP="000725FC">
      <w:pPr>
        <w:pStyle w:val="ListParagraph"/>
        <w:spacing w:before="120" w:after="120"/>
        <w:rPr>
          <w:sz w:val="28"/>
          <w:szCs w:val="28"/>
        </w:rPr>
      </w:pPr>
    </w:p>
    <w:p w14:paraId="0145C392" w14:textId="0D823B71" w:rsidR="00C95ABE" w:rsidRPr="001728F5" w:rsidRDefault="001728F5" w:rsidP="001728F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5ABE" w:rsidRPr="001728F5">
        <w:rPr>
          <w:sz w:val="28"/>
          <w:szCs w:val="28"/>
        </w:rPr>
        <w:t>Do you think we need double yellow lines on south side of Gypshayes?</w:t>
      </w:r>
      <w:r w:rsidR="00963E48" w:rsidRPr="001728F5">
        <w:rPr>
          <w:sz w:val="28"/>
          <w:szCs w:val="28"/>
        </w:rPr>
        <w:t xml:space="preserve">          Y         N</w:t>
      </w:r>
    </w:p>
    <w:p w14:paraId="4AEF27B2" w14:textId="77777777" w:rsidR="000725FC" w:rsidRPr="00963E48" w:rsidRDefault="000725FC" w:rsidP="000725FC">
      <w:pPr>
        <w:spacing w:before="120" w:after="120"/>
        <w:rPr>
          <w:sz w:val="28"/>
          <w:szCs w:val="28"/>
        </w:rPr>
      </w:pPr>
    </w:p>
    <w:p w14:paraId="1CFFF2C7" w14:textId="226F1CF9" w:rsidR="001728F5" w:rsidRPr="001728F5" w:rsidRDefault="001728F5" w:rsidP="001728F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5ABE" w:rsidRPr="001728F5">
        <w:rPr>
          <w:sz w:val="28"/>
          <w:szCs w:val="28"/>
        </w:rPr>
        <w:t xml:space="preserve">Do you think a mini roundabout at junction of High St. and Durnford Drove </w:t>
      </w:r>
    </w:p>
    <w:p w14:paraId="18F2DB7E" w14:textId="7CD7FD38" w:rsidR="00865ECF" w:rsidRPr="001728F5" w:rsidRDefault="001728F5" w:rsidP="001728F5">
      <w:pPr>
        <w:pStyle w:val="ListParagraph"/>
        <w:spacing w:before="120" w:after="120"/>
        <w:rPr>
          <w:sz w:val="28"/>
          <w:szCs w:val="28"/>
        </w:rPr>
      </w:pPr>
      <w:r w:rsidRPr="001728F5">
        <w:rPr>
          <w:sz w:val="28"/>
          <w:szCs w:val="28"/>
        </w:rPr>
        <w:t>would alleviate access and also help to reduce speed through the village?</w:t>
      </w:r>
      <w:r>
        <w:rPr>
          <w:sz w:val="28"/>
          <w:szCs w:val="28"/>
        </w:rPr>
        <w:t xml:space="preserve">     Y          N</w:t>
      </w:r>
    </w:p>
    <w:p w14:paraId="0E6571AA" w14:textId="77777777" w:rsidR="001728F5" w:rsidRDefault="001728F5" w:rsidP="001728F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CA8DC97" w14:textId="49FFE67A" w:rsidR="00865ECF" w:rsidRPr="001728F5" w:rsidRDefault="001728F5" w:rsidP="001728F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="007E4D3B" w:rsidRPr="001728F5">
        <w:rPr>
          <w:sz w:val="28"/>
          <w:szCs w:val="28"/>
        </w:rPr>
        <w:t xml:space="preserve"> </w:t>
      </w:r>
      <w:r w:rsidR="00865ECF" w:rsidRPr="001728F5">
        <w:rPr>
          <w:sz w:val="28"/>
          <w:szCs w:val="28"/>
        </w:rPr>
        <w:t>Do you have any suggestions</w:t>
      </w:r>
      <w:r w:rsidR="00A76DAB" w:rsidRPr="001728F5">
        <w:rPr>
          <w:sz w:val="28"/>
          <w:szCs w:val="28"/>
        </w:rPr>
        <w:t>/comments</w:t>
      </w:r>
      <w:r w:rsidR="00865ECF" w:rsidRPr="001728F5">
        <w:rPr>
          <w:sz w:val="28"/>
          <w:szCs w:val="28"/>
        </w:rPr>
        <w:t>?</w:t>
      </w:r>
      <w:r w:rsidR="007E4D3B" w:rsidRPr="001728F5">
        <w:rPr>
          <w:sz w:val="28"/>
          <w:szCs w:val="28"/>
        </w:rPr>
        <w:t xml:space="preserve">    (please respond on back).                                                </w:t>
      </w:r>
    </w:p>
    <w:p w14:paraId="2317CE78" w14:textId="635899BF" w:rsidR="00865ECF" w:rsidRDefault="00865ECF" w:rsidP="00865ECF">
      <w:pPr>
        <w:pStyle w:val="ListParagraph"/>
        <w:spacing w:before="120" w:after="120"/>
        <w:rPr>
          <w:sz w:val="24"/>
          <w:szCs w:val="24"/>
        </w:rPr>
      </w:pPr>
    </w:p>
    <w:p w14:paraId="6BA22CA4" w14:textId="7D014544" w:rsidR="00865ECF" w:rsidRPr="00C33BE8" w:rsidRDefault="00865ECF" w:rsidP="007E4D3B">
      <w:pPr>
        <w:rPr>
          <w:rFonts w:asciiTheme="majorHAnsi" w:hAnsiTheme="majorHAnsi" w:cstheme="majorHAnsi"/>
          <w:sz w:val="28"/>
          <w:szCs w:val="28"/>
        </w:rPr>
      </w:pPr>
      <w:r w:rsidRPr="007E4D3B">
        <w:rPr>
          <w:sz w:val="28"/>
          <w:szCs w:val="28"/>
        </w:rPr>
        <w:t>Please return to Parish Office</w:t>
      </w:r>
      <w:r w:rsidR="00A76DAB" w:rsidRPr="007E4D3B">
        <w:rPr>
          <w:sz w:val="28"/>
          <w:szCs w:val="28"/>
        </w:rPr>
        <w:t xml:space="preserve">, </w:t>
      </w:r>
      <w:r w:rsidR="00A76DAB" w:rsidRP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1A The High Street</w:t>
      </w:r>
      <w:r w:rsidR="00A76DAB" w:rsidRPr="00C33BE8">
        <w:rPr>
          <w:rFonts w:asciiTheme="majorHAnsi" w:hAnsiTheme="majorHAnsi" w:cstheme="majorHAnsi"/>
          <w:color w:val="222222"/>
          <w:sz w:val="28"/>
          <w:szCs w:val="28"/>
        </w:rPr>
        <w:t xml:space="preserve"> </w:t>
      </w:r>
      <w:r w:rsidR="00A76DAB" w:rsidRP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Langton Matrave</w:t>
      </w:r>
      <w:r w:rsid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rs, or to your local Councillor by </w:t>
      </w:r>
      <w:r w:rsidR="00C33BE8" w:rsidRPr="00C33BE8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28</w:t>
      </w:r>
      <w:r w:rsidR="00C33BE8" w:rsidRPr="00C33BE8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C33BE8" w:rsidRPr="00C33BE8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 xml:space="preserve"> February 2019</w:t>
      </w:r>
      <w:r w:rsidR="00C33BE8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C33BE8" w:rsidRP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or go to </w:t>
      </w:r>
      <w:r w:rsid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www.</w:t>
      </w:r>
      <w:r w:rsidR="00C33BE8" w:rsidRP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langtonmatravers-pc.org </w:t>
      </w:r>
      <w:bookmarkStart w:id="0" w:name="_GoBack"/>
      <w:bookmarkEnd w:id="0"/>
      <w:r w:rsidR="00C33BE8" w:rsidRPr="00C33BE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and respond online</w:t>
      </w:r>
    </w:p>
    <w:sectPr w:rsidR="00865ECF" w:rsidRPr="00C33BE8" w:rsidSect="006A6AFD">
      <w:pgSz w:w="11906" w:h="16838"/>
      <w:pgMar w:top="45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C7A72"/>
    <w:multiLevelType w:val="hybridMultilevel"/>
    <w:tmpl w:val="5BF2B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BE"/>
    <w:rsid w:val="000725FC"/>
    <w:rsid w:val="00131F75"/>
    <w:rsid w:val="001728F5"/>
    <w:rsid w:val="001D77D5"/>
    <w:rsid w:val="00421EF2"/>
    <w:rsid w:val="005F4A72"/>
    <w:rsid w:val="006A6AFD"/>
    <w:rsid w:val="00717BED"/>
    <w:rsid w:val="007E4D3B"/>
    <w:rsid w:val="007E7AB8"/>
    <w:rsid w:val="00845B98"/>
    <w:rsid w:val="00865ECF"/>
    <w:rsid w:val="00963E48"/>
    <w:rsid w:val="00A76DAB"/>
    <w:rsid w:val="00B055C0"/>
    <w:rsid w:val="00C33BE8"/>
    <w:rsid w:val="00C95ABE"/>
    <w:rsid w:val="00EE5103"/>
    <w:rsid w:val="00F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C284"/>
  <w15:chartTrackingRefBased/>
  <w15:docId w15:val="{064A17A0-1089-45C1-8284-ACA15B3C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63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Christie</dc:creator>
  <cp:keywords/>
  <dc:description/>
  <cp:lastModifiedBy>Mary Sparks</cp:lastModifiedBy>
  <cp:revision>12</cp:revision>
  <cp:lastPrinted>2018-12-12T10:08:00Z</cp:lastPrinted>
  <dcterms:created xsi:type="dcterms:W3CDTF">2018-12-12T10:57:00Z</dcterms:created>
  <dcterms:modified xsi:type="dcterms:W3CDTF">2019-01-14T12:15:00Z</dcterms:modified>
</cp:coreProperties>
</file>