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CBC7" w14:textId="1929A40E" w:rsidR="004C7589" w:rsidRPr="004C7589" w:rsidRDefault="000018E1" w:rsidP="004C7589">
      <w:r>
        <w:rPr>
          <w:b/>
          <w:u w:val="single"/>
        </w:rPr>
        <w:t xml:space="preserve"> </w:t>
      </w:r>
    </w:p>
    <w:p w14:paraId="4CFF6C2E" w14:textId="321BF5E1" w:rsidR="004C7589" w:rsidRPr="002B27D6" w:rsidRDefault="004C7589" w:rsidP="004C7589">
      <w:pPr>
        <w:rPr>
          <w:sz w:val="20"/>
          <w:szCs w:val="20"/>
        </w:rPr>
      </w:pPr>
      <w:r w:rsidRPr="002B27D6">
        <w:rPr>
          <w:sz w:val="20"/>
          <w:szCs w:val="20"/>
        </w:rPr>
        <w:t>This is an indemnity agreement following the loss</w:t>
      </w:r>
      <w:r w:rsidR="00B34855" w:rsidRPr="002B27D6">
        <w:rPr>
          <w:sz w:val="20"/>
          <w:szCs w:val="20"/>
        </w:rPr>
        <w:t>, replacement or requested copy,</w:t>
      </w:r>
      <w:r w:rsidRPr="002B27D6">
        <w:rPr>
          <w:sz w:val="20"/>
          <w:szCs w:val="20"/>
        </w:rPr>
        <w:t xml:space="preserve"> of the Exclusive Right of Burial Grant. This form must be completed in full and returned along with a</w:t>
      </w:r>
      <w:r w:rsidR="00A364FE" w:rsidRPr="002B27D6">
        <w:rPr>
          <w:sz w:val="20"/>
          <w:szCs w:val="20"/>
        </w:rPr>
        <w:t xml:space="preserve"> completed</w:t>
      </w:r>
      <w:r w:rsidRPr="002B27D6">
        <w:rPr>
          <w:sz w:val="20"/>
          <w:szCs w:val="20"/>
        </w:rPr>
        <w:t xml:space="preserve"> Statutory D</w:t>
      </w:r>
      <w:r w:rsidR="00A364FE" w:rsidRPr="002B27D6">
        <w:rPr>
          <w:sz w:val="20"/>
          <w:szCs w:val="20"/>
        </w:rPr>
        <w:t xml:space="preserve">eclaration form. </w:t>
      </w:r>
      <w:r w:rsidR="002B27D6" w:rsidRPr="002B27D6">
        <w:rPr>
          <w:rFonts w:cstheme="minorHAnsi"/>
          <w:sz w:val="20"/>
          <w:szCs w:val="20"/>
        </w:rPr>
        <w:t xml:space="preserve">Completed forms returned to: </w:t>
      </w:r>
      <w:hyperlink r:id="rId6" w:history="1">
        <w:r w:rsidR="002B27D6" w:rsidRPr="002B27D6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clerk</w:t>
        </w:r>
      </w:hyperlink>
      <w:r w:rsidR="002B27D6" w:rsidRPr="002B27D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@langtonmatravers-pc.gov.uk</w:t>
      </w:r>
      <w:r w:rsidR="002B27D6" w:rsidRPr="002B27D6">
        <w:rPr>
          <w:rFonts w:cstheme="minorHAnsi"/>
          <w:color w:val="000000" w:themeColor="text1"/>
          <w:sz w:val="20"/>
          <w:szCs w:val="20"/>
        </w:rPr>
        <w:t xml:space="preserve"> </w:t>
      </w:r>
      <w:r w:rsidR="002B27D6" w:rsidRPr="002B27D6">
        <w:rPr>
          <w:rFonts w:cstheme="minorHAnsi"/>
          <w:sz w:val="20"/>
          <w:szCs w:val="20"/>
        </w:rPr>
        <w:t>or post to: Parish Council Offices, 1A High Street, Langton Matravers, Dorset BH19 3HA.</w:t>
      </w:r>
    </w:p>
    <w:p w14:paraId="7DE60736" w14:textId="77777777" w:rsidR="004C7589" w:rsidRPr="002B27D6" w:rsidRDefault="00777EA0" w:rsidP="004C7589">
      <w:pPr>
        <w:rPr>
          <w:sz w:val="20"/>
          <w:szCs w:val="20"/>
        </w:rPr>
      </w:pPr>
      <w:r w:rsidRPr="002B27D6">
        <w:rPr>
          <w:sz w:val="20"/>
          <w:szCs w:val="20"/>
        </w:rPr>
        <w:t>In reference to the grave as stated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589" w:rsidRPr="002B27D6" w14:paraId="43041A91" w14:textId="77777777" w:rsidTr="00391159">
        <w:tc>
          <w:tcPr>
            <w:tcW w:w="4508" w:type="dxa"/>
          </w:tcPr>
          <w:p w14:paraId="7CAF8F09" w14:textId="144C20C2" w:rsidR="004C7589" w:rsidRPr="002B27D6" w:rsidRDefault="000A3A1C" w:rsidP="004C7589">
            <w:pPr>
              <w:spacing w:after="160" w:line="259" w:lineRule="auto"/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 xml:space="preserve">Cemetery </w:t>
            </w:r>
            <w:r w:rsidR="002B27D6" w:rsidRPr="002B27D6">
              <w:rPr>
                <w:sz w:val="20"/>
                <w:szCs w:val="20"/>
              </w:rPr>
              <w:t>–</w:t>
            </w:r>
            <w:r w:rsidRPr="002B27D6">
              <w:rPr>
                <w:sz w:val="20"/>
                <w:szCs w:val="20"/>
              </w:rPr>
              <w:t xml:space="preserve"> </w:t>
            </w:r>
            <w:r w:rsidR="002B27D6" w:rsidRPr="002B27D6">
              <w:rPr>
                <w:sz w:val="20"/>
                <w:szCs w:val="20"/>
              </w:rPr>
              <w:t>Plot Number</w:t>
            </w:r>
          </w:p>
        </w:tc>
        <w:tc>
          <w:tcPr>
            <w:tcW w:w="4508" w:type="dxa"/>
          </w:tcPr>
          <w:p w14:paraId="760F462D" w14:textId="77777777" w:rsidR="004C7589" w:rsidRPr="002B27D6" w:rsidRDefault="004C7589" w:rsidP="004C758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C7589" w:rsidRPr="002B27D6" w14:paraId="13027B95" w14:textId="77777777" w:rsidTr="00391159">
        <w:tc>
          <w:tcPr>
            <w:tcW w:w="4508" w:type="dxa"/>
          </w:tcPr>
          <w:p w14:paraId="0F7C0E03" w14:textId="77777777" w:rsidR="004C7589" w:rsidRPr="002B27D6" w:rsidRDefault="004C7589" w:rsidP="004C7589">
            <w:pPr>
              <w:spacing w:after="160" w:line="259" w:lineRule="auto"/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Full name of registered grave owner</w:t>
            </w:r>
          </w:p>
        </w:tc>
        <w:tc>
          <w:tcPr>
            <w:tcW w:w="4508" w:type="dxa"/>
          </w:tcPr>
          <w:p w14:paraId="25323AB2" w14:textId="77777777" w:rsidR="004C7589" w:rsidRPr="002B27D6" w:rsidRDefault="004C7589" w:rsidP="004C758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C7589" w:rsidRPr="002B27D6" w14:paraId="01A10FDB" w14:textId="77777777" w:rsidTr="00391159">
        <w:tc>
          <w:tcPr>
            <w:tcW w:w="4508" w:type="dxa"/>
          </w:tcPr>
          <w:p w14:paraId="614BD074" w14:textId="77777777" w:rsidR="004C7589" w:rsidRPr="002B27D6" w:rsidRDefault="004C7589" w:rsidP="004C7589">
            <w:pPr>
              <w:spacing w:after="160" w:line="259" w:lineRule="auto"/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Address of registered grave owner</w:t>
            </w:r>
          </w:p>
        </w:tc>
        <w:tc>
          <w:tcPr>
            <w:tcW w:w="4508" w:type="dxa"/>
          </w:tcPr>
          <w:p w14:paraId="3488DD5D" w14:textId="77777777" w:rsidR="004C7589" w:rsidRPr="002B27D6" w:rsidRDefault="004C7589" w:rsidP="004C758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AE9FA96" w14:textId="77777777" w:rsidR="000A3A1C" w:rsidRPr="002B27D6" w:rsidRDefault="000A3A1C">
      <w:pPr>
        <w:rPr>
          <w:sz w:val="20"/>
          <w:szCs w:val="20"/>
        </w:rPr>
      </w:pPr>
    </w:p>
    <w:p w14:paraId="1D3EFE8C" w14:textId="77777777" w:rsidR="00601D2A" w:rsidRPr="002B27D6" w:rsidRDefault="00777EA0">
      <w:pPr>
        <w:rPr>
          <w:sz w:val="20"/>
          <w:szCs w:val="20"/>
        </w:rPr>
      </w:pPr>
      <w:r w:rsidRPr="002B27D6">
        <w:rPr>
          <w:sz w:val="20"/>
          <w:szCs w:val="20"/>
        </w:rPr>
        <w:t>This indemnity agreement is made on (date): ……………………………………………………………</w:t>
      </w:r>
      <w:r w:rsidR="00601D2A" w:rsidRPr="002B27D6">
        <w:rPr>
          <w:sz w:val="20"/>
          <w:szCs w:val="20"/>
        </w:rPr>
        <w:t xml:space="preserve"> between </w:t>
      </w:r>
    </w:p>
    <w:p w14:paraId="14B80CBA" w14:textId="77777777" w:rsidR="00777EA0" w:rsidRPr="002B27D6" w:rsidRDefault="00777EA0">
      <w:pPr>
        <w:rPr>
          <w:sz w:val="20"/>
          <w:szCs w:val="20"/>
        </w:rPr>
      </w:pPr>
      <w:r w:rsidRPr="002B27D6">
        <w:rPr>
          <w:sz w:val="20"/>
          <w:szCs w:val="20"/>
        </w:rPr>
        <w:t xml:space="preserve"> 1. (</w:t>
      </w:r>
      <w:r w:rsidR="00601D2A" w:rsidRPr="002B27D6">
        <w:rPr>
          <w:sz w:val="20"/>
          <w:szCs w:val="20"/>
        </w:rPr>
        <w:t>Applicant</w:t>
      </w:r>
      <w:r w:rsidRPr="002B27D6">
        <w:rPr>
          <w:sz w:val="20"/>
          <w:szCs w:val="20"/>
        </w:rPr>
        <w:t xml:space="preserve"> /claimant name): ………………………………………………………………………………………</w:t>
      </w:r>
      <w:r w:rsidR="00601D2A" w:rsidRPr="002B27D6">
        <w:rPr>
          <w:sz w:val="20"/>
          <w:szCs w:val="20"/>
        </w:rPr>
        <w:t>……….</w:t>
      </w:r>
    </w:p>
    <w:p w14:paraId="73CCFED1" w14:textId="2D6EC655" w:rsidR="00601D2A" w:rsidRPr="002B27D6" w:rsidRDefault="00777EA0">
      <w:pPr>
        <w:rPr>
          <w:i/>
          <w:sz w:val="20"/>
          <w:szCs w:val="20"/>
          <w:u w:val="single"/>
        </w:rPr>
      </w:pPr>
      <w:r w:rsidRPr="002B27D6">
        <w:rPr>
          <w:sz w:val="20"/>
          <w:szCs w:val="20"/>
        </w:rPr>
        <w:t xml:space="preserve">And 2. </w:t>
      </w:r>
      <w:r w:rsidR="002B27D6" w:rsidRPr="002B27D6">
        <w:rPr>
          <w:i/>
          <w:sz w:val="20"/>
          <w:szCs w:val="20"/>
          <w:u w:val="single"/>
        </w:rPr>
        <w:t xml:space="preserve">Langton Matravers Parish </w:t>
      </w:r>
      <w:r w:rsidRPr="002B27D6">
        <w:rPr>
          <w:i/>
          <w:sz w:val="20"/>
          <w:szCs w:val="20"/>
          <w:u w:val="single"/>
        </w:rPr>
        <w:t xml:space="preserve">Council, </w:t>
      </w:r>
      <w:r w:rsidR="002B27D6" w:rsidRPr="002B27D6">
        <w:rPr>
          <w:i/>
          <w:sz w:val="20"/>
          <w:szCs w:val="20"/>
          <w:u w:val="single"/>
        </w:rPr>
        <w:t>1A High Street, Langton Matravers, Dorset BH19 3HA.</w:t>
      </w:r>
      <w:r w:rsidRPr="002B27D6">
        <w:rPr>
          <w:i/>
          <w:sz w:val="20"/>
          <w:szCs w:val="20"/>
          <w:u w:val="single"/>
        </w:rPr>
        <w:t>acting as the burial authority</w:t>
      </w:r>
      <w:r w:rsidR="002B27D6" w:rsidRPr="002B27D6">
        <w:rPr>
          <w:i/>
          <w:sz w:val="20"/>
          <w:szCs w:val="20"/>
          <w:u w:val="single"/>
        </w:rPr>
        <w:t>.</w:t>
      </w:r>
    </w:p>
    <w:p w14:paraId="1A5885D0" w14:textId="77777777" w:rsidR="00601D2A" w:rsidRPr="002B27D6" w:rsidRDefault="00601D2A">
      <w:pPr>
        <w:rPr>
          <w:sz w:val="20"/>
          <w:szCs w:val="20"/>
        </w:rPr>
      </w:pPr>
      <w:r w:rsidRPr="002B27D6">
        <w:rPr>
          <w:sz w:val="20"/>
          <w:szCs w:val="20"/>
        </w:rPr>
        <w:t>Whereas:</w:t>
      </w:r>
    </w:p>
    <w:p w14:paraId="51122B64" w14:textId="77777777" w:rsidR="00601D2A" w:rsidRPr="002B27D6" w:rsidRDefault="00601D2A">
      <w:pPr>
        <w:rPr>
          <w:sz w:val="20"/>
          <w:szCs w:val="20"/>
        </w:rPr>
      </w:pPr>
      <w:r w:rsidRPr="002B27D6">
        <w:rPr>
          <w:sz w:val="20"/>
          <w:szCs w:val="20"/>
        </w:rPr>
        <w:t>The claimant (1) has made a Statutory Declaration dated: ……………………………………………………….. and has declared themselves to be the person entitled to exercise the Exclusive Right of Burial of the grave stated above.</w:t>
      </w:r>
    </w:p>
    <w:p w14:paraId="41178953" w14:textId="77777777" w:rsidR="00601D2A" w:rsidRPr="002B27D6" w:rsidRDefault="00601D2A">
      <w:pPr>
        <w:rPr>
          <w:sz w:val="20"/>
          <w:szCs w:val="20"/>
        </w:rPr>
      </w:pPr>
      <w:r w:rsidRPr="002B27D6">
        <w:rPr>
          <w:sz w:val="20"/>
          <w:szCs w:val="20"/>
        </w:rPr>
        <w:t>The Council (2) following that declaration, is willing to allow the claimant (1) to exercise those rights (to the Exclusive Right of Burial) subject to them entering into this agreement.</w:t>
      </w:r>
    </w:p>
    <w:p w14:paraId="3EFC0181" w14:textId="77777777" w:rsidR="00A3497B" w:rsidRPr="002B27D6" w:rsidRDefault="00601D2A">
      <w:pPr>
        <w:rPr>
          <w:sz w:val="20"/>
          <w:szCs w:val="20"/>
        </w:rPr>
      </w:pPr>
      <w:r w:rsidRPr="002B27D6">
        <w:rPr>
          <w:sz w:val="20"/>
          <w:szCs w:val="20"/>
        </w:rPr>
        <w:t>The claimant (1) agrees that in consideration of them – and their successors in title – being allowed to exercise the Exclusive Right of Burial in the grave stated above, that they (1) and their successors, will indemnify the Council against all claims</w:t>
      </w:r>
      <w:r w:rsidR="00A3497B" w:rsidRPr="002B27D6">
        <w:rPr>
          <w:sz w:val="20"/>
          <w:szCs w:val="20"/>
        </w:rPr>
        <w:t xml:space="preserve">, demands, charges, costs, expenses, actions, liabilities and / or losses which the Council may suffer by reason of the exercised right. </w:t>
      </w:r>
    </w:p>
    <w:p w14:paraId="64D28F39" w14:textId="77777777" w:rsidR="00A3497B" w:rsidRPr="002B27D6" w:rsidRDefault="000652EB">
      <w:pPr>
        <w:rPr>
          <w:sz w:val="20"/>
          <w:szCs w:val="20"/>
        </w:rPr>
      </w:pPr>
      <w:r w:rsidRPr="002B27D6">
        <w:rPr>
          <w:sz w:val="20"/>
          <w:szCs w:val="20"/>
        </w:rPr>
        <w:t xml:space="preserve">Claimant:                                                                             </w:t>
      </w:r>
      <w:r w:rsidR="008E6371" w:rsidRPr="002B27D6">
        <w:rPr>
          <w:sz w:val="20"/>
          <w:szCs w:val="20"/>
        </w:rPr>
        <w:t xml:space="preserve">                   </w:t>
      </w:r>
      <w:r w:rsidRPr="002B27D6">
        <w:rPr>
          <w:sz w:val="20"/>
          <w:szCs w:val="20"/>
        </w:rPr>
        <w:t>Commissioner of Oath / Solicitor: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52EB" w:rsidRPr="002B27D6" w14:paraId="7BCD4FA4" w14:textId="77777777" w:rsidTr="000652EB">
        <w:tc>
          <w:tcPr>
            <w:tcW w:w="4508" w:type="dxa"/>
          </w:tcPr>
          <w:p w14:paraId="7CCD63FB" w14:textId="77777777" w:rsidR="000652EB" w:rsidRPr="002B27D6" w:rsidRDefault="000652EB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Name:</w:t>
            </w:r>
          </w:p>
        </w:tc>
        <w:tc>
          <w:tcPr>
            <w:tcW w:w="4508" w:type="dxa"/>
          </w:tcPr>
          <w:p w14:paraId="6E819210" w14:textId="77777777" w:rsidR="000652EB" w:rsidRPr="002B27D6" w:rsidRDefault="008E6371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Name:</w:t>
            </w:r>
          </w:p>
        </w:tc>
      </w:tr>
      <w:tr w:rsidR="000652EB" w:rsidRPr="002B27D6" w14:paraId="5CE3D8B2" w14:textId="77777777" w:rsidTr="000652EB">
        <w:tc>
          <w:tcPr>
            <w:tcW w:w="4508" w:type="dxa"/>
          </w:tcPr>
          <w:p w14:paraId="0E755312" w14:textId="77777777" w:rsidR="000652EB" w:rsidRPr="002B27D6" w:rsidRDefault="000652EB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Address:</w:t>
            </w:r>
          </w:p>
          <w:p w14:paraId="4600A332" w14:textId="77777777" w:rsidR="000652EB" w:rsidRPr="002B27D6" w:rsidRDefault="000652EB">
            <w:pPr>
              <w:rPr>
                <w:sz w:val="20"/>
                <w:szCs w:val="20"/>
              </w:rPr>
            </w:pPr>
          </w:p>
          <w:p w14:paraId="21817DD9" w14:textId="77777777" w:rsidR="000652EB" w:rsidRPr="002B27D6" w:rsidRDefault="000652EB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FC5A8A6" w14:textId="77777777" w:rsidR="000652EB" w:rsidRPr="002B27D6" w:rsidRDefault="008E6371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Address of organisation:</w:t>
            </w:r>
          </w:p>
        </w:tc>
      </w:tr>
      <w:tr w:rsidR="000652EB" w:rsidRPr="002B27D6" w14:paraId="37863B5B" w14:textId="77777777" w:rsidTr="000652EB">
        <w:tc>
          <w:tcPr>
            <w:tcW w:w="4508" w:type="dxa"/>
          </w:tcPr>
          <w:p w14:paraId="2BFD1030" w14:textId="77777777" w:rsidR="000652EB" w:rsidRPr="002B27D6" w:rsidRDefault="000652EB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Occupation:</w:t>
            </w:r>
          </w:p>
        </w:tc>
        <w:tc>
          <w:tcPr>
            <w:tcW w:w="4508" w:type="dxa"/>
          </w:tcPr>
          <w:p w14:paraId="2662CE04" w14:textId="77777777" w:rsidR="000652EB" w:rsidRPr="002B27D6" w:rsidRDefault="008E6371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Occupation:</w:t>
            </w:r>
          </w:p>
        </w:tc>
      </w:tr>
      <w:tr w:rsidR="000652EB" w:rsidRPr="002B27D6" w14:paraId="5C6DFC59" w14:textId="77777777" w:rsidTr="000652EB">
        <w:tc>
          <w:tcPr>
            <w:tcW w:w="4508" w:type="dxa"/>
          </w:tcPr>
          <w:p w14:paraId="339FEBF9" w14:textId="77777777" w:rsidR="000652EB" w:rsidRPr="002B27D6" w:rsidRDefault="000652EB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Contact details:</w:t>
            </w:r>
          </w:p>
        </w:tc>
        <w:tc>
          <w:tcPr>
            <w:tcW w:w="4508" w:type="dxa"/>
          </w:tcPr>
          <w:p w14:paraId="192C881A" w14:textId="77777777" w:rsidR="000652EB" w:rsidRPr="002B27D6" w:rsidRDefault="008E6371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Contact details:</w:t>
            </w:r>
          </w:p>
        </w:tc>
      </w:tr>
      <w:tr w:rsidR="000652EB" w:rsidRPr="002B27D6" w14:paraId="77AEC8DC" w14:textId="77777777" w:rsidTr="000652EB">
        <w:tc>
          <w:tcPr>
            <w:tcW w:w="4508" w:type="dxa"/>
          </w:tcPr>
          <w:p w14:paraId="0276D74D" w14:textId="77777777" w:rsidR="000652EB" w:rsidRPr="002B27D6" w:rsidRDefault="000652EB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 xml:space="preserve">Signature: </w:t>
            </w:r>
          </w:p>
          <w:p w14:paraId="242E46D8" w14:textId="77777777" w:rsidR="008E6371" w:rsidRPr="002B27D6" w:rsidRDefault="008E6371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1E6083D8" w14:textId="77777777" w:rsidR="000652EB" w:rsidRPr="002B27D6" w:rsidRDefault="008E6371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Signature:</w:t>
            </w:r>
          </w:p>
        </w:tc>
      </w:tr>
    </w:tbl>
    <w:p w14:paraId="075CA67F" w14:textId="77777777" w:rsidR="00AC695C" w:rsidRPr="002B27D6" w:rsidRDefault="00AC695C" w:rsidP="000A3A1C">
      <w:pPr>
        <w:rPr>
          <w:b/>
          <w:sz w:val="20"/>
          <w:szCs w:val="20"/>
        </w:rPr>
      </w:pPr>
    </w:p>
    <w:p w14:paraId="086C124F" w14:textId="77777777" w:rsidR="000A3A1C" w:rsidRPr="002B27D6" w:rsidRDefault="000A3A1C" w:rsidP="000A3A1C">
      <w:pPr>
        <w:rPr>
          <w:b/>
          <w:sz w:val="20"/>
          <w:szCs w:val="20"/>
        </w:rPr>
      </w:pPr>
      <w:r w:rsidRPr="002B27D6">
        <w:rPr>
          <w:b/>
          <w:sz w:val="20"/>
          <w:szCs w:val="2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A3A1C" w:rsidRPr="002B27D6" w14:paraId="3367E9AE" w14:textId="77777777" w:rsidTr="00395F20">
        <w:tc>
          <w:tcPr>
            <w:tcW w:w="2972" w:type="dxa"/>
          </w:tcPr>
          <w:p w14:paraId="35070EB5" w14:textId="77777777" w:rsidR="000A3A1C" w:rsidRPr="002B27D6" w:rsidRDefault="000A3A1C" w:rsidP="00395F20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Authorised and updated by:</w:t>
            </w:r>
          </w:p>
          <w:p w14:paraId="6ACBFD75" w14:textId="77777777" w:rsidR="000A3A1C" w:rsidRPr="002B27D6" w:rsidRDefault="000A3A1C" w:rsidP="00395F20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2EC76B30" w14:textId="77777777" w:rsidR="000A3A1C" w:rsidRPr="002B27D6" w:rsidRDefault="000A3A1C" w:rsidP="00395F20">
            <w:pPr>
              <w:rPr>
                <w:sz w:val="20"/>
                <w:szCs w:val="20"/>
              </w:rPr>
            </w:pPr>
          </w:p>
        </w:tc>
      </w:tr>
      <w:tr w:rsidR="000A3A1C" w:rsidRPr="002B27D6" w14:paraId="585EC55D" w14:textId="77777777" w:rsidTr="00395F20">
        <w:tc>
          <w:tcPr>
            <w:tcW w:w="2972" w:type="dxa"/>
          </w:tcPr>
          <w:p w14:paraId="347C7880" w14:textId="77777777" w:rsidR="000A3A1C" w:rsidRPr="002B27D6" w:rsidRDefault="000A3A1C" w:rsidP="00395F20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Fee payable and received:</w:t>
            </w:r>
          </w:p>
        </w:tc>
        <w:tc>
          <w:tcPr>
            <w:tcW w:w="6044" w:type="dxa"/>
          </w:tcPr>
          <w:p w14:paraId="26279A7F" w14:textId="77777777" w:rsidR="000A3A1C" w:rsidRPr="002B27D6" w:rsidRDefault="000A3A1C" w:rsidP="00395F20">
            <w:pPr>
              <w:rPr>
                <w:sz w:val="20"/>
                <w:szCs w:val="20"/>
              </w:rPr>
            </w:pPr>
          </w:p>
        </w:tc>
      </w:tr>
      <w:tr w:rsidR="000A3A1C" w:rsidRPr="002B27D6" w14:paraId="4CC4E6D8" w14:textId="77777777" w:rsidTr="00AC695C">
        <w:trPr>
          <w:trHeight w:val="307"/>
        </w:trPr>
        <w:tc>
          <w:tcPr>
            <w:tcW w:w="2972" w:type="dxa"/>
          </w:tcPr>
          <w:p w14:paraId="46C668B6" w14:textId="77777777" w:rsidR="000A3A1C" w:rsidRPr="002B27D6" w:rsidRDefault="000A3A1C" w:rsidP="00395F20">
            <w:pPr>
              <w:rPr>
                <w:sz w:val="20"/>
                <w:szCs w:val="20"/>
              </w:rPr>
            </w:pPr>
            <w:r w:rsidRPr="002B27D6">
              <w:rPr>
                <w:sz w:val="20"/>
                <w:szCs w:val="20"/>
              </w:rPr>
              <w:t>Signature and date:</w:t>
            </w:r>
          </w:p>
          <w:p w14:paraId="44ABE57C" w14:textId="77777777" w:rsidR="000A3A1C" w:rsidRPr="002B27D6" w:rsidRDefault="000A3A1C" w:rsidP="000A3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118F97F2" w14:textId="77777777" w:rsidR="000A3A1C" w:rsidRPr="002B27D6" w:rsidRDefault="000A3A1C" w:rsidP="00395F20">
            <w:pPr>
              <w:rPr>
                <w:sz w:val="20"/>
                <w:szCs w:val="20"/>
              </w:rPr>
            </w:pPr>
          </w:p>
        </w:tc>
      </w:tr>
    </w:tbl>
    <w:p w14:paraId="38D8D4B2" w14:textId="77777777" w:rsidR="00C629F4" w:rsidRPr="00AC695C" w:rsidRDefault="00C629F4" w:rsidP="00AC695C">
      <w:pPr>
        <w:tabs>
          <w:tab w:val="left" w:pos="3015"/>
        </w:tabs>
      </w:pPr>
    </w:p>
    <w:sectPr w:rsidR="00C629F4" w:rsidRPr="00AC69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1DFC" w14:textId="77777777" w:rsidR="0062446D" w:rsidRDefault="0062446D" w:rsidP="004C7589">
      <w:pPr>
        <w:spacing w:after="0" w:line="240" w:lineRule="auto"/>
      </w:pPr>
      <w:r>
        <w:separator/>
      </w:r>
    </w:p>
  </w:endnote>
  <w:endnote w:type="continuationSeparator" w:id="0">
    <w:p w14:paraId="50ECC75F" w14:textId="77777777" w:rsidR="0062446D" w:rsidRDefault="0062446D" w:rsidP="004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E017" w14:textId="77777777" w:rsidR="00167B87" w:rsidRDefault="00167B87" w:rsidP="00167B87">
    <w:pPr>
      <w:spacing w:after="0" w:line="242" w:lineRule="auto"/>
      <w:ind w:right="87"/>
      <w:jc w:val="center"/>
    </w:pPr>
    <w:r>
      <w:t xml:space="preserve">Langton Matravers Parish Council 1A High Street, Langton Matravers, Dorset BH19 3HA </w:t>
    </w:r>
    <w:r>
      <w:br/>
      <w:t>Telephone 01929 425100, email Clerk@langtonmatravers-pc.gov.uk</w:t>
    </w:r>
  </w:p>
  <w:p w14:paraId="7F4271AD" w14:textId="3D4ED18A" w:rsidR="00167B87" w:rsidRPr="00167B87" w:rsidRDefault="00167B87" w:rsidP="00167B87">
    <w:pPr>
      <w:spacing w:after="0" w:line="242" w:lineRule="auto"/>
      <w:ind w:right="130"/>
      <w:jc w:val="center"/>
      <w:rPr>
        <w:sz w:val="16"/>
        <w:szCs w:val="16"/>
      </w:rPr>
    </w:pPr>
    <w:r>
      <w:t>website www. http://langtonmatravers-pc.org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FCF" w14:textId="77777777" w:rsidR="0062446D" w:rsidRDefault="0062446D" w:rsidP="004C7589">
      <w:pPr>
        <w:spacing w:after="0" w:line="240" w:lineRule="auto"/>
      </w:pPr>
      <w:r>
        <w:separator/>
      </w:r>
    </w:p>
  </w:footnote>
  <w:footnote w:type="continuationSeparator" w:id="0">
    <w:p w14:paraId="1258B601" w14:textId="77777777" w:rsidR="0062446D" w:rsidRDefault="0062446D" w:rsidP="004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7B33" w14:textId="77777777" w:rsidR="002B27D6" w:rsidRDefault="002B27D6" w:rsidP="002B27D6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F1F205" wp14:editId="5FDE8E38">
              <wp:simplePos x="0" y="0"/>
              <wp:positionH relativeFrom="page">
                <wp:posOffset>6341109</wp:posOffset>
              </wp:positionH>
              <wp:positionV relativeFrom="page">
                <wp:posOffset>295372</wp:posOffset>
              </wp:positionV>
              <wp:extent cx="898525" cy="1123855"/>
              <wp:effectExtent l="0" t="0" r="0" b="0"/>
              <wp:wrapSquare wrapText="bothSides"/>
              <wp:docPr id="4788" name="Group 4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525" cy="1123855"/>
                        <a:chOff x="0" y="0"/>
                        <a:chExt cx="898525" cy="1123855"/>
                      </a:xfrm>
                    </wpg:grpSpPr>
                    <wps:wsp>
                      <wps:cNvPr id="4790" name="Rectangle 4790"/>
                      <wps:cNvSpPr/>
                      <wps:spPr>
                        <a:xfrm>
                          <a:off x="411735" y="18926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745163" w14:textId="77777777" w:rsidR="002B27D6" w:rsidRDefault="002B27D6" w:rsidP="002B27D6"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89" name="Picture 4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6" y="-3779"/>
                          <a:ext cx="902208" cy="1127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1F205" id="Group 4788" o:spid="_x0000_s1026" style="position:absolute;left:0;text-align:left;margin-left:499.3pt;margin-top:23.25pt;width:70.75pt;height:88.5pt;z-index:251659264;mso-position-horizontal-relative:page;mso-position-vertical-relative:page" coordsize="8985,1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">
              <v:rect id="Rectangle 4790" o:spid="_x0000_s1027" style="position:absolute;left:4117;top:18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VY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AKtXVYwgAAAN0AAAAPAAAA&#10;AAAAAAAAAAAAAAcCAABkcnMvZG93bnJldi54bWxQSwUGAAAAAAMAAwC3AAAA9gIAAAAA&#10;" filled="f" stroked="f">
                <v:textbox inset="0,0,0,0">
                  <w:txbxContent>
                    <w:p w14:paraId="75745163" w14:textId="77777777" w:rsidR="002B27D6" w:rsidRDefault="002B27D6" w:rsidP="002B27D6"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9" o:spid="_x0000_s1028" type="#_x0000_t75" style="position:absolute;left:-43;top:-37;width:9021;height:1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36"/>
      </w:rPr>
      <w:t>LANGTON MATRAVERS PARISH COUNCIL</w:t>
    </w:r>
  </w:p>
  <w:p w14:paraId="5C9A4C7B" w14:textId="3A6DE01D" w:rsidR="004C7589" w:rsidRPr="002B27D6" w:rsidRDefault="002B27D6" w:rsidP="002B27D6">
    <w:pPr>
      <w:pStyle w:val="Header"/>
      <w:jc w:val="center"/>
    </w:pPr>
    <w:r w:rsidRPr="002B27D6">
      <w:rPr>
        <w:b/>
        <w:bCs/>
        <w:sz w:val="28"/>
        <w:szCs w:val="28"/>
      </w:rPr>
      <w:t>Indemnity Agreement – loss/replacement/copy - ERB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89"/>
    <w:rsid w:val="000018E1"/>
    <w:rsid w:val="00020E8C"/>
    <w:rsid w:val="000652EB"/>
    <w:rsid w:val="000A3A1C"/>
    <w:rsid w:val="000C6187"/>
    <w:rsid w:val="00167B87"/>
    <w:rsid w:val="00193D3A"/>
    <w:rsid w:val="00277C81"/>
    <w:rsid w:val="002B27D6"/>
    <w:rsid w:val="004209F0"/>
    <w:rsid w:val="004C7589"/>
    <w:rsid w:val="004E11A0"/>
    <w:rsid w:val="00601D2A"/>
    <w:rsid w:val="0062446D"/>
    <w:rsid w:val="00777EA0"/>
    <w:rsid w:val="008E6371"/>
    <w:rsid w:val="009855C3"/>
    <w:rsid w:val="00A3497B"/>
    <w:rsid w:val="00A364FE"/>
    <w:rsid w:val="00AC695C"/>
    <w:rsid w:val="00AF6ABE"/>
    <w:rsid w:val="00B34855"/>
    <w:rsid w:val="00BA4229"/>
    <w:rsid w:val="00C629F4"/>
    <w:rsid w:val="00C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4909"/>
  <w15:chartTrackingRefBased/>
  <w15:docId w15:val="{76056567-065A-44BC-8284-E9AB719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89"/>
  </w:style>
  <w:style w:type="paragraph" w:styleId="Footer">
    <w:name w:val="footer"/>
    <w:basedOn w:val="Normal"/>
    <w:link w:val="FooterChar"/>
    <w:uiPriority w:val="99"/>
    <w:unhideWhenUsed/>
    <w:rsid w:val="004C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89"/>
  </w:style>
  <w:style w:type="table" w:styleId="TableGrid">
    <w:name w:val="Table Grid"/>
    <w:basedOn w:val="TableNormal"/>
    <w:uiPriority w:val="39"/>
    <w:rsid w:val="004C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Indemnity Agreement - loss replacement copy Exclusive Right of Burial</dc:title>
  <dc:subject>
  </dc:subject>
  <dc:creator>Cameron, Maddy (Operations Development Officer)</dc:creator>
  <cp:keywords>
  </cp:keywords>
  <dc:description>
  </dc:description>
  <cp:lastModifiedBy>Michelle Harrington</cp:lastModifiedBy>
  <cp:revision>3</cp:revision>
  <cp:lastPrinted>2023-11-02T08:52:00Z</cp:lastPrinted>
  <dcterms:created xsi:type="dcterms:W3CDTF">2023-11-02T08:52:00Z</dcterms:created>
  <dcterms:modified xsi:type="dcterms:W3CDTF">2023-11-03T18:34:00Z</dcterms:modified>
</cp:coreProperties>
</file>